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347D" w14:textId="0779AB10" w:rsidR="00BC5A65" w:rsidRPr="00BC5A65" w:rsidRDefault="00BC5A65" w:rsidP="00BC5A65">
      <w:pPr>
        <w:rPr>
          <w:b/>
          <w:bCs/>
        </w:rPr>
      </w:pPr>
      <w:r w:rsidRPr="00BC5A65">
        <w:rPr>
          <w:b/>
          <w:bCs/>
        </w:rPr>
        <w:t>Sykkelopplæring på 4. trinn</w:t>
      </w:r>
    </w:p>
    <w:p w14:paraId="5E1E6937" w14:textId="77777777" w:rsidR="00BC5A65" w:rsidRDefault="00BC5A65" w:rsidP="00BC5A65">
      <w:r>
        <w:t>Kjære foresatte,</w:t>
      </w:r>
    </w:p>
    <w:p w14:paraId="4FB73999" w14:textId="7164333D" w:rsidR="00BC5A65" w:rsidRDefault="00BC5A65" w:rsidP="00BC5A65">
      <w:r>
        <w:t xml:space="preserve">I løpet av de neste ukene skal </w:t>
      </w:r>
      <w:r>
        <w:t>vi gjennomføre sykkelopplæring på skolen.</w:t>
      </w:r>
      <w:r>
        <w:t xml:space="preserve"> Undervisningen består av </w:t>
      </w:r>
      <w:r>
        <w:t xml:space="preserve">både trafikkopplæring i klasserom </w:t>
      </w:r>
      <w:r>
        <w:t xml:space="preserve">og </w:t>
      </w:r>
      <w:r>
        <w:t xml:space="preserve">to praktiske økter </w:t>
      </w:r>
      <w:r w:rsidR="00BE6B64">
        <w:t xml:space="preserve">ute </w:t>
      </w:r>
      <w:r>
        <w:t>med ferdighetstrening på sykkel i skolegård/nærmiljø.</w:t>
      </w:r>
    </w:p>
    <w:p w14:paraId="0AED414F" w14:textId="77777777" w:rsidR="00BC5A65" w:rsidRPr="00BC5A65" w:rsidRDefault="00BC5A65" w:rsidP="00BC5A65">
      <w:pPr>
        <w:rPr>
          <w:b/>
          <w:bCs/>
        </w:rPr>
      </w:pPr>
      <w:r w:rsidRPr="00BC5A65">
        <w:rPr>
          <w:b/>
          <w:bCs/>
        </w:rPr>
        <w:t>Praktiske økter</w:t>
      </w:r>
    </w:p>
    <w:p w14:paraId="6EDECC8D" w14:textId="205731C2" w:rsidR="00BC5A65" w:rsidRDefault="00BC5A65" w:rsidP="00BC5A65">
      <w:r>
        <w:t xml:space="preserve">De praktiske øktene gjennomføres </w:t>
      </w:r>
      <w:r w:rsidR="004E005F">
        <w:rPr>
          <w:highlight w:val="yellow"/>
        </w:rPr>
        <w:t>[</w:t>
      </w:r>
      <w:r w:rsidRPr="00BC5A65">
        <w:rPr>
          <w:highlight w:val="yellow"/>
        </w:rPr>
        <w:t>datoer og klokkeslett</w:t>
      </w:r>
      <w:r w:rsidR="004E005F">
        <w:t>]</w:t>
      </w:r>
    </w:p>
    <w:p w14:paraId="43297B86" w14:textId="75310599" w:rsidR="00BC5A65" w:rsidRDefault="00BC5A65" w:rsidP="00BC5A65">
      <w:r>
        <w:t>Til de</w:t>
      </w:r>
      <w:r>
        <w:t xml:space="preserve"> praktiske økten</w:t>
      </w:r>
      <w:r>
        <w:t>e</w:t>
      </w:r>
      <w:r>
        <w:t xml:space="preserve"> </w:t>
      </w:r>
      <w:r>
        <w:t>skal</w:t>
      </w:r>
      <w:r>
        <w:t xml:space="preserve"> eleven </w:t>
      </w:r>
      <w:r w:rsidR="00BC63AF">
        <w:t>stille med:</w:t>
      </w:r>
    </w:p>
    <w:p w14:paraId="29748E76" w14:textId="4F42125F" w:rsidR="00BC5A65" w:rsidRDefault="00BE6B64" w:rsidP="00BC5A65">
      <w:pPr>
        <w:pStyle w:val="Listeavsnitt"/>
        <w:numPr>
          <w:ilvl w:val="0"/>
          <w:numId w:val="1"/>
        </w:numPr>
      </w:pPr>
      <w:r>
        <w:t>S</w:t>
      </w:r>
      <w:r w:rsidR="00BC5A65">
        <w:t>ykkel i god stand</w:t>
      </w:r>
    </w:p>
    <w:p w14:paraId="778A02FB" w14:textId="6773E47B" w:rsidR="00BC5A65" w:rsidRDefault="00BE6B64" w:rsidP="00BC5A65">
      <w:pPr>
        <w:pStyle w:val="Listeavsnitt"/>
        <w:numPr>
          <w:ilvl w:val="0"/>
          <w:numId w:val="1"/>
        </w:numPr>
      </w:pPr>
      <w:r>
        <w:t>S</w:t>
      </w:r>
      <w:r w:rsidR="00BC5A65">
        <w:t>ykkelhjelm som sitter riktig</w:t>
      </w:r>
    </w:p>
    <w:p w14:paraId="55AA05CC" w14:textId="69DE7D06" w:rsidR="00BE6B64" w:rsidRDefault="00BE6B64" w:rsidP="00BC5A65">
      <w:pPr>
        <w:pStyle w:val="Listeavsnitt"/>
        <w:numPr>
          <w:ilvl w:val="0"/>
          <w:numId w:val="1"/>
        </w:numPr>
      </w:pPr>
      <w:r>
        <w:t>Drikkeflaske og klær etter været</w:t>
      </w:r>
    </w:p>
    <w:p w14:paraId="3A383E71" w14:textId="1C134745" w:rsidR="00BC5A65" w:rsidRDefault="00BC5A65" w:rsidP="00BC5A65">
      <w:r>
        <w:t xml:space="preserve">Vi ber dere gjøre en </w:t>
      </w:r>
      <w:r>
        <w:t>enkel</w:t>
      </w:r>
      <w:r>
        <w:t xml:space="preserve"> sykkelsjekk hjemme sammen med barnet (bremser, luft i dekk, styre/ sete, lys/ refleks ved behov). </w:t>
      </w:r>
      <w:r>
        <w:t xml:space="preserve">Benytt gjerne vedlagt </w:t>
      </w:r>
      <w:r>
        <w:t>sjekkskjema.</w:t>
      </w:r>
      <w:r w:rsidR="00BC63AF">
        <w:t xml:space="preserve"> Syklene vil få en ekstra sjekk på skolen for å forsikre at de er i god nok stand.</w:t>
      </w:r>
    </w:p>
    <w:p w14:paraId="1AC0521D" w14:textId="7E9F7AB5" w:rsidR="00BC5A65" w:rsidRPr="00BC5A65" w:rsidRDefault="00BC5A65" w:rsidP="00BC5A65">
      <w:pPr>
        <w:rPr>
          <w:b/>
          <w:bCs/>
        </w:rPr>
      </w:pPr>
      <w:r w:rsidRPr="00BC5A65">
        <w:rPr>
          <w:b/>
          <w:bCs/>
        </w:rPr>
        <w:t xml:space="preserve">Trenger barnet </w:t>
      </w:r>
      <w:r w:rsidR="00BC63AF">
        <w:rPr>
          <w:b/>
          <w:bCs/>
        </w:rPr>
        <w:t>ditt</w:t>
      </w:r>
      <w:r w:rsidR="00772833">
        <w:rPr>
          <w:b/>
          <w:bCs/>
        </w:rPr>
        <w:t xml:space="preserve"> å låne</w:t>
      </w:r>
      <w:r w:rsidR="00BC63AF">
        <w:rPr>
          <w:b/>
          <w:bCs/>
        </w:rPr>
        <w:t xml:space="preserve"> </w:t>
      </w:r>
      <w:r w:rsidRPr="00BC5A65">
        <w:rPr>
          <w:b/>
          <w:bCs/>
        </w:rPr>
        <w:t xml:space="preserve">sykkel </w:t>
      </w:r>
      <w:r w:rsidR="00772833">
        <w:rPr>
          <w:b/>
          <w:bCs/>
        </w:rPr>
        <w:t>og/</w:t>
      </w:r>
      <w:r w:rsidRPr="00BC5A65">
        <w:rPr>
          <w:b/>
          <w:bCs/>
        </w:rPr>
        <w:t>eller hjelm?</w:t>
      </w:r>
    </w:p>
    <w:p w14:paraId="2DA6251D" w14:textId="616EDF9C" w:rsidR="00BC5A65" w:rsidRDefault="00BC5A65" w:rsidP="00BC5A65">
      <w:r>
        <w:t>Gi beskjed til kontaktlærer, så ordner vi det.</w:t>
      </w:r>
      <w:r>
        <w:t xml:space="preserve"> </w:t>
      </w:r>
      <w:r w:rsidRPr="00BC5A65">
        <w:t>Skolen samarbeider med Green Cycling, som stille</w:t>
      </w:r>
      <w:r w:rsidR="00BC63AF">
        <w:t>r</w:t>
      </w:r>
      <w:r w:rsidRPr="00BC5A65">
        <w:t xml:space="preserve"> med utlånsutstyr ved behov.</w:t>
      </w:r>
    </w:p>
    <w:p w14:paraId="5ED74DC7" w14:textId="77777777" w:rsidR="00BC63AF" w:rsidRPr="00BC63AF" w:rsidRDefault="00BC63AF" w:rsidP="00BC63AF">
      <w:r w:rsidRPr="00BC63AF">
        <w:t>Ta gjerne kontakt med kontaktlærer dersom dere har spørsmål eller behov for tilrettelegging.</w:t>
      </w:r>
    </w:p>
    <w:p w14:paraId="018C5A94" w14:textId="4203950F" w:rsidR="00B70462" w:rsidRDefault="00A56D1F" w:rsidP="00BC5A65">
      <w:r>
        <w:rPr>
          <w:highlight w:val="yellow"/>
        </w:rPr>
        <w:t>Vennlig hilsen</w:t>
      </w:r>
      <w:r w:rsidR="00BC5A65" w:rsidRPr="00037B36">
        <w:rPr>
          <w:highlight w:val="yellow"/>
        </w:rPr>
        <w:t xml:space="preserve"> [</w:t>
      </w:r>
      <w:r>
        <w:rPr>
          <w:highlight w:val="yellow"/>
        </w:rPr>
        <w:t>Navn</w:t>
      </w:r>
      <w:r w:rsidR="00BC5A65" w:rsidRPr="00037B36">
        <w:rPr>
          <w:highlight w:val="yellow"/>
        </w:rPr>
        <w:t>]</w:t>
      </w:r>
    </w:p>
    <w:sectPr w:rsidR="00B7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3C7B"/>
    <w:multiLevelType w:val="hybridMultilevel"/>
    <w:tmpl w:val="EF88D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4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5"/>
    <w:rsid w:val="00037B36"/>
    <w:rsid w:val="004E005F"/>
    <w:rsid w:val="006D1EA4"/>
    <w:rsid w:val="00772833"/>
    <w:rsid w:val="007B6615"/>
    <w:rsid w:val="00946540"/>
    <w:rsid w:val="00A56D1F"/>
    <w:rsid w:val="00B70462"/>
    <w:rsid w:val="00BC5A65"/>
    <w:rsid w:val="00BC63AF"/>
    <w:rsid w:val="00B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C6C2"/>
  <w15:chartTrackingRefBased/>
  <w15:docId w15:val="{7A623D14-2369-42E2-A1C0-56D63D2E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5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5A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5A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5A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5A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5A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5A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5A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5A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5A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5A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5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Baadstø Norsted</dc:creator>
  <cp:keywords/>
  <dc:description/>
  <cp:lastModifiedBy>Rasmus Baadstø Norsted</cp:lastModifiedBy>
  <cp:revision>6</cp:revision>
  <dcterms:created xsi:type="dcterms:W3CDTF">2026-03-25T08:08:00Z</dcterms:created>
  <dcterms:modified xsi:type="dcterms:W3CDTF">2026-03-26T13:01:00Z</dcterms:modified>
</cp:coreProperties>
</file>